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C32" w:rsidRDefault="00FC4946" w:rsidP="00FC4946">
      <w:pPr>
        <w:pStyle w:val="1"/>
        <w:spacing w:after="0" w:afterAutospacing="0"/>
        <w:jc w:val="right"/>
        <w:rPr>
          <w:b/>
        </w:rPr>
      </w:pPr>
      <w:bookmarkStart w:id="0" w:name="_GoBack"/>
      <w:r>
        <w:rPr>
          <w:b/>
          <w:noProof/>
        </w:rPr>
        <w:drawing>
          <wp:inline distT="0" distB="0" distL="0" distR="0" wp14:anchorId="106B57FB">
            <wp:extent cx="2400300" cy="1231401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691" cy="12808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104C32" w:rsidRPr="00451A33" w:rsidRDefault="00104C32" w:rsidP="00104C32">
      <w:pPr>
        <w:pStyle w:val="1"/>
        <w:spacing w:before="0" w:beforeAutospacing="0" w:after="0" w:afterAutospacing="0"/>
        <w:jc w:val="center"/>
        <w:rPr>
          <w:b/>
        </w:rPr>
      </w:pPr>
      <w:r>
        <w:rPr>
          <w:b/>
        </w:rPr>
        <w:t>Расписание</w:t>
      </w:r>
      <w:r w:rsidR="00D84FFD">
        <w:rPr>
          <w:b/>
        </w:rPr>
        <w:t xml:space="preserve"> курса</w:t>
      </w:r>
      <w:r>
        <w:rPr>
          <w:b/>
        </w:rPr>
        <w:t xml:space="preserve"> внеурочной деятельности</w:t>
      </w:r>
      <w:r w:rsidR="00D84FFD">
        <w:rPr>
          <w:b/>
        </w:rPr>
        <w:t xml:space="preserve"> 2023-2024 учебный год</w:t>
      </w:r>
    </w:p>
    <w:tbl>
      <w:tblPr>
        <w:tblStyle w:val="a3"/>
        <w:tblW w:w="16582" w:type="dxa"/>
        <w:tblInd w:w="-10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1441"/>
        <w:gridCol w:w="1701"/>
        <w:gridCol w:w="1843"/>
        <w:gridCol w:w="1843"/>
        <w:gridCol w:w="1843"/>
        <w:gridCol w:w="1842"/>
        <w:gridCol w:w="1701"/>
        <w:gridCol w:w="1843"/>
        <w:gridCol w:w="1816"/>
      </w:tblGrid>
      <w:tr w:rsidR="00104C32" w:rsidRPr="00451A33" w:rsidTr="00E915D0">
        <w:trPr>
          <w:trHeight w:val="314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5D0" w:rsidRPr="00D84FFD" w:rsidRDefault="00104C32" w:rsidP="00D84FFD">
            <w:pPr>
              <w:pStyle w:val="1"/>
              <w:rPr>
                <w:rStyle w:val="10"/>
                <w:rFonts w:ascii="Times New Roman" w:hAnsi="Times New Roman"/>
                <w:sz w:val="20"/>
                <w:szCs w:val="20"/>
              </w:rPr>
            </w:pPr>
            <w:r w:rsidRPr="00D84FFD">
              <w:rPr>
                <w:rStyle w:val="10"/>
                <w:rFonts w:ascii="Times New Roman" w:hAnsi="Times New Roman"/>
                <w:sz w:val="20"/>
                <w:szCs w:val="20"/>
              </w:rPr>
              <w:t xml:space="preserve">  №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C32" w:rsidRPr="00D84FFD" w:rsidRDefault="00104C32" w:rsidP="00D84FFD">
            <w:pPr>
              <w:pStyle w:val="1"/>
              <w:rPr>
                <w:rStyle w:val="10"/>
                <w:rFonts w:ascii="Times New Roman" w:hAnsi="Times New Roman"/>
                <w:sz w:val="20"/>
                <w:szCs w:val="20"/>
              </w:rPr>
            </w:pPr>
            <w:r w:rsidRPr="00D84FFD">
              <w:rPr>
                <w:rStyle w:val="10"/>
                <w:rFonts w:ascii="Times New Roman" w:hAnsi="Times New Roman"/>
                <w:sz w:val="20"/>
                <w:szCs w:val="20"/>
              </w:rPr>
              <w:t>5 класс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C32" w:rsidRPr="00D84FFD" w:rsidRDefault="00104C32" w:rsidP="00D84FFD">
            <w:pPr>
              <w:pStyle w:val="1"/>
              <w:rPr>
                <w:rStyle w:val="10"/>
                <w:rFonts w:ascii="Times New Roman" w:hAnsi="Times New Roman"/>
                <w:sz w:val="20"/>
                <w:szCs w:val="20"/>
              </w:rPr>
            </w:pPr>
            <w:r w:rsidRPr="00D84FFD">
              <w:rPr>
                <w:rStyle w:val="10"/>
                <w:rFonts w:ascii="Times New Roman" w:hAnsi="Times New Roman"/>
                <w:sz w:val="20"/>
                <w:szCs w:val="20"/>
              </w:rPr>
              <w:t>6а класс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C32" w:rsidRPr="00D84FFD" w:rsidRDefault="00104C32" w:rsidP="00D84FFD">
            <w:pPr>
              <w:pStyle w:val="1"/>
              <w:rPr>
                <w:rStyle w:val="10"/>
                <w:rFonts w:ascii="Times New Roman" w:hAnsi="Times New Roman"/>
                <w:sz w:val="20"/>
                <w:szCs w:val="20"/>
              </w:rPr>
            </w:pPr>
            <w:r w:rsidRPr="00D84FFD">
              <w:rPr>
                <w:rStyle w:val="10"/>
                <w:rFonts w:ascii="Times New Roman" w:hAnsi="Times New Roman"/>
                <w:sz w:val="20"/>
                <w:szCs w:val="20"/>
              </w:rPr>
              <w:t>6б класс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C32" w:rsidRPr="00D84FFD" w:rsidRDefault="00104C32" w:rsidP="00D84FFD">
            <w:pPr>
              <w:pStyle w:val="1"/>
              <w:rPr>
                <w:rStyle w:val="10"/>
                <w:rFonts w:ascii="Times New Roman" w:hAnsi="Times New Roman"/>
                <w:sz w:val="20"/>
                <w:szCs w:val="20"/>
              </w:rPr>
            </w:pPr>
            <w:r w:rsidRPr="00D84FFD">
              <w:rPr>
                <w:rStyle w:val="10"/>
                <w:rFonts w:ascii="Times New Roman" w:hAnsi="Times New Roman"/>
                <w:sz w:val="20"/>
                <w:szCs w:val="20"/>
              </w:rPr>
              <w:t>7 класс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C32" w:rsidRPr="00D84FFD" w:rsidRDefault="00104C32" w:rsidP="00D84FFD">
            <w:pPr>
              <w:pStyle w:val="1"/>
              <w:rPr>
                <w:rStyle w:val="10"/>
                <w:rFonts w:ascii="Times New Roman" w:hAnsi="Times New Roman"/>
                <w:sz w:val="20"/>
                <w:szCs w:val="20"/>
              </w:rPr>
            </w:pPr>
            <w:r w:rsidRPr="00D84FFD">
              <w:rPr>
                <w:rStyle w:val="10"/>
                <w:rFonts w:ascii="Times New Roman" w:hAnsi="Times New Roman"/>
                <w:sz w:val="20"/>
                <w:szCs w:val="20"/>
              </w:rPr>
              <w:t>8 класс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C32" w:rsidRPr="00D84FFD" w:rsidRDefault="00104C32" w:rsidP="00D84FFD">
            <w:pPr>
              <w:pStyle w:val="1"/>
              <w:rPr>
                <w:rStyle w:val="10"/>
                <w:rFonts w:ascii="Times New Roman" w:hAnsi="Times New Roman"/>
                <w:sz w:val="20"/>
                <w:szCs w:val="20"/>
              </w:rPr>
            </w:pPr>
            <w:r w:rsidRPr="00D84FFD">
              <w:rPr>
                <w:rStyle w:val="10"/>
                <w:rFonts w:ascii="Times New Roman" w:hAnsi="Times New Roman"/>
                <w:sz w:val="20"/>
                <w:szCs w:val="20"/>
              </w:rPr>
              <w:t>9а класс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C32" w:rsidRPr="00D84FFD" w:rsidRDefault="00104C32" w:rsidP="00D84FFD">
            <w:pPr>
              <w:pStyle w:val="1"/>
              <w:rPr>
                <w:rStyle w:val="10"/>
                <w:rFonts w:ascii="Times New Roman" w:hAnsi="Times New Roman"/>
                <w:sz w:val="20"/>
                <w:szCs w:val="20"/>
              </w:rPr>
            </w:pPr>
            <w:r w:rsidRPr="00D84FFD">
              <w:rPr>
                <w:rStyle w:val="10"/>
                <w:rFonts w:ascii="Times New Roman" w:hAnsi="Times New Roman"/>
                <w:sz w:val="20"/>
                <w:szCs w:val="20"/>
              </w:rPr>
              <w:t>9б класс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C32" w:rsidRPr="00D84FFD" w:rsidRDefault="00104C32" w:rsidP="00D84FFD">
            <w:pPr>
              <w:pStyle w:val="1"/>
              <w:rPr>
                <w:rStyle w:val="10"/>
                <w:rFonts w:ascii="Times New Roman" w:hAnsi="Times New Roman"/>
                <w:sz w:val="20"/>
                <w:szCs w:val="20"/>
              </w:rPr>
            </w:pPr>
            <w:r w:rsidRPr="00D84FFD">
              <w:rPr>
                <w:rStyle w:val="10"/>
                <w:rFonts w:ascii="Times New Roman" w:hAnsi="Times New Roman"/>
                <w:sz w:val="20"/>
                <w:szCs w:val="20"/>
              </w:rPr>
              <w:t>10 класс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C32" w:rsidRPr="00D84FFD" w:rsidRDefault="00104C32" w:rsidP="00D84FFD">
            <w:pPr>
              <w:pStyle w:val="1"/>
              <w:rPr>
                <w:rStyle w:val="10"/>
                <w:rFonts w:ascii="Times New Roman" w:hAnsi="Times New Roman"/>
                <w:sz w:val="20"/>
                <w:szCs w:val="20"/>
              </w:rPr>
            </w:pPr>
            <w:r w:rsidRPr="00D84FFD">
              <w:rPr>
                <w:rStyle w:val="10"/>
                <w:rFonts w:ascii="Times New Roman" w:hAnsi="Times New Roman"/>
                <w:sz w:val="20"/>
                <w:szCs w:val="20"/>
              </w:rPr>
              <w:t>11 класс</w:t>
            </w:r>
          </w:p>
        </w:tc>
      </w:tr>
      <w:tr w:rsidR="007E4F32" w:rsidRPr="00451A33" w:rsidTr="00E915D0">
        <w:trPr>
          <w:trHeight w:val="314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F32" w:rsidRPr="00451A33" w:rsidRDefault="007E4F32" w:rsidP="008910FE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F32" w:rsidRPr="00451A33" w:rsidRDefault="007E4F32" w:rsidP="008910FE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F32" w:rsidRPr="00451A33" w:rsidRDefault="007E4F32" w:rsidP="008910FE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F32" w:rsidRPr="00451A33" w:rsidRDefault="007E4F32" w:rsidP="008910FE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F32" w:rsidRPr="00451A33" w:rsidRDefault="007E4F32" w:rsidP="007E4F32">
            <w:pPr>
              <w:spacing w:before="100" w:beforeAutospacing="1" w:after="100" w:afterAutospacing="1" w:line="271" w:lineRule="auto"/>
              <w:jc w:val="center"/>
              <w:rPr>
                <w:rStyle w:val="10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10"/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F32" w:rsidRPr="00451A33" w:rsidRDefault="007E4F32" w:rsidP="008910FE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F32" w:rsidRPr="00451A33" w:rsidRDefault="007E4F32" w:rsidP="008910FE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F32" w:rsidRPr="00451A33" w:rsidRDefault="007E4F32" w:rsidP="008910FE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04C32" w:rsidRPr="00451A33" w:rsidTr="00E915D0">
        <w:trPr>
          <w:trHeight w:val="314"/>
        </w:trPr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C32" w:rsidRPr="00451A33" w:rsidRDefault="00104C32" w:rsidP="008910FE">
            <w:pPr>
              <w:spacing w:before="100" w:beforeAutospacing="1" w:after="100" w:afterAutospacing="1" w:line="271" w:lineRule="auto"/>
              <w:jc w:val="center"/>
              <w:rPr>
                <w:rStyle w:val="10"/>
                <w:rFonts w:ascii="Times New Roman" w:hAnsi="Times New Roman"/>
                <w:sz w:val="24"/>
                <w:szCs w:val="24"/>
              </w:rPr>
            </w:pPr>
            <w:r w:rsidRPr="00451A33">
              <w:rPr>
                <w:rStyle w:val="10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C32" w:rsidRPr="00451A33" w:rsidRDefault="00104C32" w:rsidP="008910FE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  <w:sz w:val="24"/>
                <w:szCs w:val="24"/>
              </w:rPr>
            </w:pPr>
            <w:r w:rsidRPr="00451A33">
              <w:rPr>
                <w:rStyle w:val="10"/>
                <w:rFonts w:ascii="Times New Roman" w:hAnsi="Times New Roman"/>
                <w:sz w:val="24"/>
                <w:szCs w:val="24"/>
              </w:rPr>
              <w:t xml:space="preserve">Разг. о </w:t>
            </w:r>
            <w:proofErr w:type="spellStart"/>
            <w:r w:rsidRPr="00451A33">
              <w:rPr>
                <w:rStyle w:val="10"/>
                <w:rFonts w:ascii="Times New Roman" w:hAnsi="Times New Roman"/>
                <w:sz w:val="24"/>
                <w:szCs w:val="24"/>
              </w:rPr>
              <w:t>важн</w:t>
            </w:r>
            <w:proofErr w:type="spellEnd"/>
            <w:r w:rsidRPr="00451A33">
              <w:rPr>
                <w:rStyle w:val="10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C32" w:rsidRPr="00451A33" w:rsidRDefault="00104C32" w:rsidP="008910FE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  <w:sz w:val="24"/>
                <w:szCs w:val="24"/>
              </w:rPr>
            </w:pPr>
            <w:r w:rsidRPr="00451A33">
              <w:rPr>
                <w:rStyle w:val="10"/>
                <w:rFonts w:ascii="Times New Roman" w:hAnsi="Times New Roman"/>
                <w:sz w:val="24"/>
                <w:szCs w:val="24"/>
              </w:rPr>
              <w:t xml:space="preserve">Разг. о </w:t>
            </w:r>
            <w:proofErr w:type="spellStart"/>
            <w:r w:rsidRPr="00451A33">
              <w:rPr>
                <w:rStyle w:val="10"/>
                <w:rFonts w:ascii="Times New Roman" w:hAnsi="Times New Roman"/>
                <w:sz w:val="24"/>
                <w:szCs w:val="24"/>
              </w:rPr>
              <w:t>важн</w:t>
            </w:r>
            <w:proofErr w:type="spellEnd"/>
            <w:r w:rsidRPr="00451A33">
              <w:rPr>
                <w:rStyle w:val="10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C32" w:rsidRPr="00451A33" w:rsidRDefault="00104C32" w:rsidP="008910FE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  <w:sz w:val="24"/>
                <w:szCs w:val="24"/>
              </w:rPr>
            </w:pPr>
            <w:r w:rsidRPr="00451A33">
              <w:rPr>
                <w:rStyle w:val="10"/>
                <w:rFonts w:ascii="Times New Roman" w:hAnsi="Times New Roman"/>
                <w:sz w:val="24"/>
                <w:szCs w:val="24"/>
              </w:rPr>
              <w:t xml:space="preserve">Разг. о </w:t>
            </w:r>
            <w:proofErr w:type="spellStart"/>
            <w:r w:rsidRPr="00451A33">
              <w:rPr>
                <w:rStyle w:val="10"/>
                <w:rFonts w:ascii="Times New Roman" w:hAnsi="Times New Roman"/>
                <w:sz w:val="24"/>
                <w:szCs w:val="24"/>
              </w:rPr>
              <w:t>важн</w:t>
            </w:r>
            <w:proofErr w:type="spellEnd"/>
            <w:r w:rsidRPr="00451A33">
              <w:rPr>
                <w:rStyle w:val="10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C32" w:rsidRPr="00451A33" w:rsidRDefault="00104C32" w:rsidP="008910FE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  <w:sz w:val="24"/>
                <w:szCs w:val="24"/>
              </w:rPr>
            </w:pPr>
            <w:r w:rsidRPr="00451A33">
              <w:rPr>
                <w:rStyle w:val="10"/>
                <w:rFonts w:ascii="Times New Roman" w:hAnsi="Times New Roman"/>
                <w:sz w:val="24"/>
                <w:szCs w:val="24"/>
              </w:rPr>
              <w:t xml:space="preserve">Разг. о </w:t>
            </w:r>
            <w:proofErr w:type="spellStart"/>
            <w:r w:rsidRPr="00451A33">
              <w:rPr>
                <w:rStyle w:val="10"/>
                <w:rFonts w:ascii="Times New Roman" w:hAnsi="Times New Roman"/>
                <w:sz w:val="24"/>
                <w:szCs w:val="24"/>
              </w:rPr>
              <w:t>важн</w:t>
            </w:r>
            <w:proofErr w:type="spellEnd"/>
            <w:r w:rsidRPr="00451A33">
              <w:rPr>
                <w:rStyle w:val="10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C32" w:rsidRPr="00451A33" w:rsidRDefault="00104C32" w:rsidP="008910FE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  <w:sz w:val="24"/>
                <w:szCs w:val="24"/>
              </w:rPr>
            </w:pPr>
            <w:r w:rsidRPr="00451A33">
              <w:rPr>
                <w:rStyle w:val="10"/>
                <w:rFonts w:ascii="Times New Roman" w:hAnsi="Times New Roman"/>
                <w:sz w:val="24"/>
                <w:szCs w:val="24"/>
              </w:rPr>
              <w:t xml:space="preserve">Разг. о </w:t>
            </w:r>
            <w:proofErr w:type="spellStart"/>
            <w:r w:rsidRPr="00451A33">
              <w:rPr>
                <w:rStyle w:val="10"/>
                <w:rFonts w:ascii="Times New Roman" w:hAnsi="Times New Roman"/>
                <w:sz w:val="24"/>
                <w:szCs w:val="24"/>
              </w:rPr>
              <w:t>важн</w:t>
            </w:r>
            <w:proofErr w:type="spellEnd"/>
            <w:r w:rsidRPr="00451A33">
              <w:rPr>
                <w:rStyle w:val="10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C32" w:rsidRPr="00451A33" w:rsidRDefault="00104C32" w:rsidP="008910FE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  <w:sz w:val="24"/>
                <w:szCs w:val="24"/>
              </w:rPr>
            </w:pPr>
            <w:r w:rsidRPr="00451A33">
              <w:rPr>
                <w:rStyle w:val="10"/>
                <w:rFonts w:ascii="Times New Roman" w:hAnsi="Times New Roman"/>
                <w:sz w:val="24"/>
                <w:szCs w:val="24"/>
              </w:rPr>
              <w:t xml:space="preserve">Разг. о </w:t>
            </w:r>
            <w:proofErr w:type="spellStart"/>
            <w:r w:rsidRPr="00451A33">
              <w:rPr>
                <w:rStyle w:val="10"/>
                <w:rFonts w:ascii="Times New Roman" w:hAnsi="Times New Roman"/>
                <w:sz w:val="24"/>
                <w:szCs w:val="24"/>
              </w:rPr>
              <w:t>важн</w:t>
            </w:r>
            <w:proofErr w:type="spellEnd"/>
            <w:r w:rsidRPr="00451A33">
              <w:rPr>
                <w:rStyle w:val="10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C32" w:rsidRPr="00451A33" w:rsidRDefault="00104C32" w:rsidP="008910FE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  <w:sz w:val="24"/>
                <w:szCs w:val="24"/>
              </w:rPr>
            </w:pPr>
            <w:r w:rsidRPr="00451A33">
              <w:rPr>
                <w:rStyle w:val="10"/>
                <w:rFonts w:ascii="Times New Roman" w:hAnsi="Times New Roman"/>
                <w:sz w:val="24"/>
                <w:szCs w:val="24"/>
              </w:rPr>
              <w:t xml:space="preserve">Разг. о </w:t>
            </w:r>
            <w:proofErr w:type="spellStart"/>
            <w:r w:rsidRPr="00451A33">
              <w:rPr>
                <w:rStyle w:val="10"/>
                <w:rFonts w:ascii="Times New Roman" w:hAnsi="Times New Roman"/>
                <w:sz w:val="24"/>
                <w:szCs w:val="24"/>
              </w:rPr>
              <w:t>важн</w:t>
            </w:r>
            <w:proofErr w:type="spellEnd"/>
            <w:r w:rsidRPr="00451A33">
              <w:rPr>
                <w:rStyle w:val="10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C32" w:rsidRPr="00451A33" w:rsidRDefault="00104C32" w:rsidP="008910FE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  <w:sz w:val="24"/>
                <w:szCs w:val="24"/>
              </w:rPr>
            </w:pPr>
            <w:r w:rsidRPr="00451A33">
              <w:rPr>
                <w:rStyle w:val="10"/>
                <w:rFonts w:ascii="Times New Roman" w:hAnsi="Times New Roman"/>
                <w:sz w:val="24"/>
                <w:szCs w:val="24"/>
              </w:rPr>
              <w:t xml:space="preserve">Разг. о </w:t>
            </w:r>
            <w:proofErr w:type="spellStart"/>
            <w:r w:rsidRPr="00451A33">
              <w:rPr>
                <w:rStyle w:val="10"/>
                <w:rFonts w:ascii="Times New Roman" w:hAnsi="Times New Roman"/>
                <w:sz w:val="24"/>
                <w:szCs w:val="24"/>
              </w:rPr>
              <w:t>важн</w:t>
            </w:r>
            <w:proofErr w:type="spellEnd"/>
            <w:r w:rsidRPr="00451A33">
              <w:rPr>
                <w:rStyle w:val="10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C32" w:rsidRPr="00451A33" w:rsidRDefault="00104C32" w:rsidP="008910FE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  <w:sz w:val="24"/>
                <w:szCs w:val="24"/>
              </w:rPr>
            </w:pPr>
            <w:r w:rsidRPr="00451A33">
              <w:rPr>
                <w:rStyle w:val="10"/>
                <w:rFonts w:ascii="Times New Roman" w:hAnsi="Times New Roman"/>
                <w:sz w:val="24"/>
                <w:szCs w:val="24"/>
              </w:rPr>
              <w:t xml:space="preserve">Разг. о </w:t>
            </w:r>
            <w:proofErr w:type="spellStart"/>
            <w:r w:rsidRPr="00451A33">
              <w:rPr>
                <w:rStyle w:val="10"/>
                <w:rFonts w:ascii="Times New Roman" w:hAnsi="Times New Roman"/>
                <w:sz w:val="24"/>
                <w:szCs w:val="24"/>
              </w:rPr>
              <w:t>важн</w:t>
            </w:r>
            <w:proofErr w:type="spellEnd"/>
            <w:r w:rsidRPr="00451A33">
              <w:rPr>
                <w:rStyle w:val="10"/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04C32" w:rsidRPr="001F4E90" w:rsidTr="00E915D0">
        <w:trPr>
          <w:trHeight w:val="314"/>
        </w:trPr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C32" w:rsidRPr="001F4E90" w:rsidRDefault="00104C32" w:rsidP="008910FE">
            <w:pPr>
              <w:spacing w:before="100" w:beforeAutospacing="1" w:after="100" w:afterAutospacing="1" w:line="271" w:lineRule="auto"/>
              <w:jc w:val="center"/>
              <w:rPr>
                <w:rStyle w:val="10"/>
                <w:rFonts w:ascii="Times New Roman" w:hAnsi="Times New Roman"/>
              </w:rPr>
            </w:pPr>
            <w:r w:rsidRPr="001F4E90">
              <w:rPr>
                <w:rStyle w:val="10"/>
                <w:rFonts w:ascii="Times New Roman" w:hAnsi="Times New Roman"/>
              </w:rPr>
              <w:t>7</w:t>
            </w:r>
          </w:p>
        </w:tc>
        <w:tc>
          <w:tcPr>
            <w:tcW w:w="14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C32" w:rsidRPr="001F4E90" w:rsidRDefault="00104C32" w:rsidP="008910FE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  <w:proofErr w:type="spellStart"/>
            <w:r w:rsidRPr="001F4E90">
              <w:rPr>
                <w:rStyle w:val="10"/>
                <w:rFonts w:ascii="Times New Roman" w:hAnsi="Times New Roman"/>
              </w:rPr>
              <w:t>Заним.род.язык</w:t>
            </w:r>
            <w:proofErr w:type="spellEnd"/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C32" w:rsidRPr="001F4E90" w:rsidRDefault="00104C32" w:rsidP="008910FE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C32" w:rsidRPr="001F4E90" w:rsidRDefault="00104C32" w:rsidP="008910FE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  <w:r w:rsidRPr="001F4E90">
              <w:rPr>
                <w:rStyle w:val="10"/>
                <w:rFonts w:ascii="Times New Roman" w:hAnsi="Times New Roman"/>
              </w:rPr>
              <w:t>«Юный исследователь»</w:t>
            </w: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C32" w:rsidRPr="001F4E90" w:rsidRDefault="00104C32" w:rsidP="008910FE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  <w:r w:rsidRPr="001F4E90">
              <w:rPr>
                <w:rStyle w:val="10"/>
                <w:rFonts w:ascii="Times New Roman" w:hAnsi="Times New Roman"/>
              </w:rPr>
              <w:t>Природа и творчество</w:t>
            </w: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C32" w:rsidRPr="001F4E90" w:rsidRDefault="00104C32" w:rsidP="008910FE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C32" w:rsidRPr="001F4E90" w:rsidRDefault="00104C32" w:rsidP="008910FE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C32" w:rsidRPr="001F4E90" w:rsidRDefault="00104C32" w:rsidP="008910FE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C32" w:rsidRPr="001F4E90" w:rsidRDefault="00104C32" w:rsidP="008910FE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</w:p>
        </w:tc>
        <w:tc>
          <w:tcPr>
            <w:tcW w:w="18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C32" w:rsidRPr="001F4E90" w:rsidRDefault="00104C32" w:rsidP="008910FE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</w:p>
        </w:tc>
      </w:tr>
      <w:tr w:rsidR="007E4F32" w:rsidRPr="001F4E90" w:rsidTr="00D84FFD">
        <w:trPr>
          <w:trHeight w:val="1086"/>
        </w:trPr>
        <w:tc>
          <w:tcPr>
            <w:tcW w:w="709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E4F32" w:rsidRPr="001F4E90" w:rsidRDefault="007E4F32" w:rsidP="008910FE">
            <w:pPr>
              <w:spacing w:before="100" w:beforeAutospacing="1" w:after="100" w:afterAutospacing="1" w:line="271" w:lineRule="auto"/>
              <w:jc w:val="center"/>
              <w:rPr>
                <w:rStyle w:val="10"/>
                <w:rFonts w:ascii="Times New Roman" w:hAnsi="Times New Roman"/>
              </w:rPr>
            </w:pPr>
            <w:r w:rsidRPr="001F4E90">
              <w:rPr>
                <w:rStyle w:val="10"/>
                <w:rFonts w:ascii="Times New Roman" w:hAnsi="Times New Roman"/>
              </w:rPr>
              <w:t>8</w:t>
            </w:r>
          </w:p>
        </w:tc>
        <w:tc>
          <w:tcPr>
            <w:tcW w:w="1441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E4F32" w:rsidRPr="001F4E90" w:rsidRDefault="007E4F32" w:rsidP="008910FE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E4F32" w:rsidRPr="001F4E90" w:rsidRDefault="007E4F32" w:rsidP="008910FE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E4F32" w:rsidRPr="001F4E90" w:rsidRDefault="007E4F32" w:rsidP="008910FE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E4F32" w:rsidRPr="001F4E90" w:rsidRDefault="007E4F32" w:rsidP="008910FE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E4F32" w:rsidRPr="001F4E90" w:rsidRDefault="007E4F32" w:rsidP="008910FE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E4F32" w:rsidRPr="00D84FFD" w:rsidRDefault="007E4F32" w:rsidP="00104C32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  <w:r w:rsidRPr="001F4E90">
              <w:rPr>
                <w:rStyle w:val="10"/>
                <w:rFonts w:ascii="Times New Roman" w:hAnsi="Times New Roman"/>
              </w:rPr>
              <w:t xml:space="preserve"> </w:t>
            </w:r>
            <w:r w:rsidRPr="00D84FFD">
              <w:rPr>
                <w:rStyle w:val="10"/>
                <w:rFonts w:ascii="Times New Roman" w:hAnsi="Times New Roman"/>
              </w:rPr>
              <w:t>«От слова-к предложению, от предложения к слову»</w:t>
            </w: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E4F32" w:rsidRPr="001F4E90" w:rsidRDefault="007E4F32" w:rsidP="008910FE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  <w:r w:rsidRPr="001F4E90">
              <w:rPr>
                <w:rStyle w:val="10"/>
                <w:rFonts w:ascii="Times New Roman" w:hAnsi="Times New Roman"/>
              </w:rPr>
              <w:t>«Патриот»</w:t>
            </w: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E4F32" w:rsidRPr="001F4E90" w:rsidRDefault="007E4F32" w:rsidP="008910FE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  <w:r w:rsidRPr="001F4E90">
              <w:rPr>
                <w:rStyle w:val="10"/>
                <w:rFonts w:ascii="Times New Roman" w:hAnsi="Times New Roman"/>
              </w:rPr>
              <w:t>«Россия – мои горизонты»</w:t>
            </w:r>
          </w:p>
        </w:tc>
        <w:tc>
          <w:tcPr>
            <w:tcW w:w="1816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E4F32" w:rsidRPr="001F4E90" w:rsidRDefault="007E4F32" w:rsidP="008910FE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  <w:r w:rsidRPr="001F4E90">
              <w:rPr>
                <w:rStyle w:val="10"/>
                <w:rFonts w:ascii="Times New Roman" w:hAnsi="Times New Roman"/>
              </w:rPr>
              <w:t>В мире русского языка</w:t>
            </w:r>
          </w:p>
        </w:tc>
      </w:tr>
      <w:tr w:rsidR="007E4F32" w:rsidRPr="001F4E90" w:rsidTr="00E915D0">
        <w:trPr>
          <w:trHeight w:val="314"/>
        </w:trPr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0"/>
          </w:tcPr>
          <w:p w:rsidR="007E4F32" w:rsidRPr="001F4E90" w:rsidRDefault="007E4F32" w:rsidP="008910FE">
            <w:pPr>
              <w:spacing w:before="100" w:beforeAutospacing="1" w:after="100" w:afterAutospacing="1" w:line="271" w:lineRule="auto"/>
              <w:jc w:val="center"/>
              <w:rPr>
                <w:rStyle w:val="10"/>
                <w:rFonts w:ascii="Times New Roman" w:hAnsi="Times New Roman"/>
              </w:rPr>
            </w:pPr>
          </w:p>
        </w:tc>
        <w:tc>
          <w:tcPr>
            <w:tcW w:w="14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0"/>
          </w:tcPr>
          <w:p w:rsidR="007E4F32" w:rsidRPr="001F4E90" w:rsidRDefault="007E4F32" w:rsidP="008910FE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0"/>
          </w:tcPr>
          <w:p w:rsidR="007E4F32" w:rsidRPr="001F4E90" w:rsidRDefault="007E4F32" w:rsidP="008910FE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0"/>
          </w:tcPr>
          <w:p w:rsidR="007E4F32" w:rsidRPr="001F4E90" w:rsidRDefault="007E4F32" w:rsidP="008910FE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0"/>
          </w:tcPr>
          <w:p w:rsidR="007E4F32" w:rsidRPr="007E4F32" w:rsidRDefault="007E4F32" w:rsidP="007E4F32">
            <w:pPr>
              <w:spacing w:before="100" w:beforeAutospacing="1" w:after="100" w:afterAutospacing="1" w:line="271" w:lineRule="auto"/>
              <w:jc w:val="center"/>
              <w:rPr>
                <w:rStyle w:val="10"/>
                <w:rFonts w:ascii="Times New Roman" w:hAnsi="Times New Roman"/>
                <w:b/>
                <w:sz w:val="28"/>
                <w:szCs w:val="28"/>
              </w:rPr>
            </w:pPr>
            <w:r w:rsidRPr="007E4F32">
              <w:rPr>
                <w:rStyle w:val="10"/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0"/>
          </w:tcPr>
          <w:p w:rsidR="007E4F32" w:rsidRPr="001F4E90" w:rsidRDefault="007E4F32" w:rsidP="008910FE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0"/>
          </w:tcPr>
          <w:p w:rsidR="007E4F32" w:rsidRPr="001F4E90" w:rsidRDefault="007E4F32" w:rsidP="008910FE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</w:p>
        </w:tc>
        <w:tc>
          <w:tcPr>
            <w:tcW w:w="18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0"/>
          </w:tcPr>
          <w:p w:rsidR="007E4F32" w:rsidRPr="001F4E90" w:rsidRDefault="007E4F32" w:rsidP="008910FE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</w:p>
        </w:tc>
      </w:tr>
      <w:tr w:rsidR="00E915D0" w:rsidRPr="001F4E90" w:rsidTr="00E915D0">
        <w:trPr>
          <w:trHeight w:val="314"/>
        </w:trPr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5D0" w:rsidRPr="001F4E90" w:rsidRDefault="00E915D0" w:rsidP="008910FE">
            <w:pPr>
              <w:spacing w:before="100" w:beforeAutospacing="1" w:after="100" w:afterAutospacing="1" w:line="271" w:lineRule="auto"/>
              <w:jc w:val="center"/>
              <w:rPr>
                <w:rStyle w:val="10"/>
                <w:rFonts w:ascii="Times New Roman" w:hAnsi="Times New Roman"/>
              </w:rPr>
            </w:pPr>
            <w:r>
              <w:rPr>
                <w:rStyle w:val="10"/>
                <w:rFonts w:ascii="Times New Roman" w:hAnsi="Times New Roman"/>
              </w:rPr>
              <w:t>5</w:t>
            </w:r>
          </w:p>
        </w:tc>
        <w:tc>
          <w:tcPr>
            <w:tcW w:w="14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5D0" w:rsidRPr="001F4E90" w:rsidRDefault="00E915D0" w:rsidP="008910FE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  <w:r>
              <w:rPr>
                <w:rStyle w:val="10"/>
                <w:rFonts w:ascii="Times New Roman" w:hAnsi="Times New Roman"/>
              </w:rPr>
              <w:t>Финансовая грамотность</w:t>
            </w: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5D0" w:rsidRPr="001F4E90" w:rsidRDefault="00E915D0" w:rsidP="008910FE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5D0" w:rsidRPr="001F4E90" w:rsidRDefault="00E915D0" w:rsidP="008910FE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5D0" w:rsidRPr="001F4E90" w:rsidRDefault="00E915D0" w:rsidP="008910FE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5D0" w:rsidRPr="001F4E90" w:rsidRDefault="00E915D0" w:rsidP="008910FE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5D0" w:rsidRPr="001F4E90" w:rsidRDefault="00E915D0" w:rsidP="008910FE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5D0" w:rsidRPr="001F4E90" w:rsidRDefault="00E915D0" w:rsidP="008910FE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5D0" w:rsidRPr="001F4E90" w:rsidRDefault="00E915D0" w:rsidP="008910FE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</w:p>
        </w:tc>
        <w:tc>
          <w:tcPr>
            <w:tcW w:w="18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5D0" w:rsidRPr="001F4E90" w:rsidRDefault="00E915D0" w:rsidP="008910FE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</w:p>
        </w:tc>
      </w:tr>
      <w:tr w:rsidR="00104C32" w:rsidRPr="001F4E90" w:rsidTr="00E915D0">
        <w:trPr>
          <w:trHeight w:val="314"/>
        </w:trPr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C32" w:rsidRPr="001F4E90" w:rsidRDefault="00104C32" w:rsidP="008910FE">
            <w:pPr>
              <w:spacing w:before="100" w:beforeAutospacing="1" w:after="100" w:afterAutospacing="1" w:line="271" w:lineRule="auto"/>
              <w:jc w:val="center"/>
              <w:rPr>
                <w:rStyle w:val="10"/>
                <w:rFonts w:ascii="Times New Roman" w:hAnsi="Times New Roman"/>
              </w:rPr>
            </w:pPr>
            <w:r w:rsidRPr="001F4E90">
              <w:rPr>
                <w:rStyle w:val="10"/>
                <w:rFonts w:ascii="Times New Roman" w:hAnsi="Times New Roman"/>
              </w:rPr>
              <w:t>7</w:t>
            </w:r>
          </w:p>
        </w:tc>
        <w:tc>
          <w:tcPr>
            <w:tcW w:w="14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C32" w:rsidRPr="001F4E90" w:rsidRDefault="00104C32" w:rsidP="008910FE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C32" w:rsidRPr="001F4E90" w:rsidRDefault="00104C32" w:rsidP="008910FE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  <w:r w:rsidRPr="001F4E90">
              <w:rPr>
                <w:rStyle w:val="10"/>
                <w:rFonts w:ascii="Times New Roman" w:hAnsi="Times New Roman"/>
              </w:rPr>
              <w:t>«Финансовая грамотность»</w:t>
            </w: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C32" w:rsidRPr="001F4E90" w:rsidRDefault="00104C32" w:rsidP="008910FE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  <w:r w:rsidRPr="001F4E90">
              <w:rPr>
                <w:rStyle w:val="10"/>
                <w:rFonts w:ascii="Times New Roman" w:hAnsi="Times New Roman"/>
              </w:rPr>
              <w:t>«Россия – мои горизонты»</w:t>
            </w: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C32" w:rsidRPr="001F4E90" w:rsidRDefault="00104C32" w:rsidP="008910FE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C32" w:rsidRPr="001F4E90" w:rsidRDefault="00104C32" w:rsidP="008910FE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C32" w:rsidRPr="001F4E90" w:rsidRDefault="00104C32" w:rsidP="008910FE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C32" w:rsidRPr="001F4E90" w:rsidRDefault="00104C32" w:rsidP="008910FE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C32" w:rsidRPr="001F4E90" w:rsidRDefault="00104C32" w:rsidP="008910FE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</w:p>
        </w:tc>
        <w:tc>
          <w:tcPr>
            <w:tcW w:w="18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C32" w:rsidRPr="001F4E90" w:rsidRDefault="00104C32" w:rsidP="008910FE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</w:p>
        </w:tc>
      </w:tr>
      <w:tr w:rsidR="00104C32" w:rsidRPr="001F4E90" w:rsidTr="00E915D0">
        <w:trPr>
          <w:trHeight w:val="314"/>
        </w:trPr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C32" w:rsidRPr="001F4E90" w:rsidRDefault="00104C32" w:rsidP="008910FE">
            <w:pPr>
              <w:spacing w:before="100" w:beforeAutospacing="1" w:after="100" w:afterAutospacing="1" w:line="271" w:lineRule="auto"/>
              <w:jc w:val="center"/>
              <w:rPr>
                <w:rStyle w:val="10"/>
                <w:rFonts w:ascii="Times New Roman" w:hAnsi="Times New Roman"/>
              </w:rPr>
            </w:pPr>
            <w:r w:rsidRPr="001F4E90">
              <w:rPr>
                <w:rStyle w:val="10"/>
                <w:rFonts w:ascii="Times New Roman" w:hAnsi="Times New Roman"/>
              </w:rPr>
              <w:t>8</w:t>
            </w:r>
          </w:p>
        </w:tc>
        <w:tc>
          <w:tcPr>
            <w:tcW w:w="14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C32" w:rsidRPr="001F4E90" w:rsidRDefault="00104C32" w:rsidP="008910FE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C32" w:rsidRPr="001F4E90" w:rsidRDefault="00104C32" w:rsidP="008910FE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C32" w:rsidRPr="001F4E90" w:rsidRDefault="00104C32" w:rsidP="008910FE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C32" w:rsidRPr="001F4E90" w:rsidRDefault="00104C32" w:rsidP="008910FE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C32" w:rsidRPr="001F4E90" w:rsidRDefault="00104C32" w:rsidP="008910FE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  <w:r w:rsidRPr="001F4E90">
              <w:rPr>
                <w:rStyle w:val="10"/>
                <w:rFonts w:ascii="Times New Roman" w:hAnsi="Times New Roman"/>
              </w:rPr>
              <w:t>«Поиск»</w:t>
            </w:r>
          </w:p>
        </w:tc>
        <w:tc>
          <w:tcPr>
            <w:tcW w:w="18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C32" w:rsidRPr="001F4E90" w:rsidRDefault="00CE7A34" w:rsidP="008910FE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  <w:r>
              <w:rPr>
                <w:rStyle w:val="10"/>
                <w:rFonts w:ascii="Times New Roman" w:hAnsi="Times New Roman"/>
              </w:rPr>
              <w:t>«В мир химии»</w:t>
            </w: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C32" w:rsidRPr="001F4E90" w:rsidRDefault="00CE7A34" w:rsidP="008910FE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  <w:r>
              <w:rPr>
                <w:rStyle w:val="10"/>
                <w:rFonts w:ascii="Times New Roman" w:hAnsi="Times New Roman"/>
              </w:rPr>
              <w:t xml:space="preserve"> </w:t>
            </w:r>
            <w:r w:rsidRPr="001F4E90">
              <w:rPr>
                <w:rStyle w:val="10"/>
                <w:rFonts w:ascii="Times New Roman" w:hAnsi="Times New Roman"/>
              </w:rPr>
              <w:t>Практическое обществознание</w:t>
            </w: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C32" w:rsidRPr="001F4E90" w:rsidRDefault="00104C32" w:rsidP="008910FE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  <w:r w:rsidRPr="001F4E90">
              <w:rPr>
                <w:rStyle w:val="10"/>
                <w:rFonts w:ascii="Times New Roman" w:hAnsi="Times New Roman"/>
              </w:rPr>
              <w:t>«Юный исследователь»</w:t>
            </w:r>
          </w:p>
        </w:tc>
        <w:tc>
          <w:tcPr>
            <w:tcW w:w="18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C32" w:rsidRPr="001F4E90" w:rsidRDefault="00104C32" w:rsidP="008910FE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  <w:r w:rsidRPr="001F4E90">
              <w:rPr>
                <w:rStyle w:val="10"/>
                <w:rFonts w:ascii="Times New Roman" w:hAnsi="Times New Roman"/>
              </w:rPr>
              <w:t>«Россия – мои горизонты»</w:t>
            </w:r>
          </w:p>
        </w:tc>
      </w:tr>
      <w:tr w:rsidR="007E4F32" w:rsidRPr="001F4E90" w:rsidTr="00E915D0">
        <w:trPr>
          <w:trHeight w:val="299"/>
        </w:trPr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0"/>
          </w:tcPr>
          <w:p w:rsidR="007E4F32" w:rsidRPr="001F4E90" w:rsidRDefault="007E4F32" w:rsidP="008910FE">
            <w:pPr>
              <w:spacing w:before="100" w:beforeAutospacing="1" w:after="100" w:afterAutospacing="1" w:line="271" w:lineRule="auto"/>
              <w:jc w:val="center"/>
              <w:rPr>
                <w:rStyle w:val="10"/>
                <w:rFonts w:ascii="Times New Roman" w:hAnsi="Times New Roman"/>
              </w:rPr>
            </w:pPr>
          </w:p>
        </w:tc>
        <w:tc>
          <w:tcPr>
            <w:tcW w:w="14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0"/>
          </w:tcPr>
          <w:p w:rsidR="007E4F32" w:rsidRPr="001F4E90" w:rsidRDefault="007E4F32" w:rsidP="008910FE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0"/>
          </w:tcPr>
          <w:p w:rsidR="007E4F32" w:rsidRPr="001F4E90" w:rsidRDefault="007E4F32" w:rsidP="008910FE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0"/>
          </w:tcPr>
          <w:p w:rsidR="007E4F32" w:rsidRPr="001F4E90" w:rsidRDefault="007E4F32" w:rsidP="008910FE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0"/>
          </w:tcPr>
          <w:p w:rsidR="007E4F32" w:rsidRPr="007E4F32" w:rsidRDefault="007E4F32" w:rsidP="007E4F32">
            <w:pPr>
              <w:spacing w:before="100" w:beforeAutospacing="1" w:after="100" w:afterAutospacing="1" w:line="271" w:lineRule="auto"/>
              <w:jc w:val="center"/>
              <w:rPr>
                <w:rStyle w:val="10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10"/>
                <w:rFonts w:ascii="Times New Roman" w:hAnsi="Times New Roman"/>
                <w:b/>
                <w:sz w:val="28"/>
                <w:szCs w:val="28"/>
              </w:rPr>
              <w:t>С</w:t>
            </w:r>
            <w:r w:rsidRPr="007E4F32">
              <w:rPr>
                <w:rStyle w:val="10"/>
                <w:rFonts w:ascii="Times New Roman" w:hAnsi="Times New Roman"/>
                <w:b/>
                <w:sz w:val="28"/>
                <w:szCs w:val="28"/>
              </w:rPr>
              <w:t>реда</w:t>
            </w: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0"/>
          </w:tcPr>
          <w:p w:rsidR="007E4F32" w:rsidRPr="001F4E90" w:rsidRDefault="007E4F32" w:rsidP="008910FE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0"/>
          </w:tcPr>
          <w:p w:rsidR="007E4F32" w:rsidRPr="001F4E90" w:rsidRDefault="007E4F32" w:rsidP="008910FE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</w:p>
        </w:tc>
        <w:tc>
          <w:tcPr>
            <w:tcW w:w="18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0"/>
          </w:tcPr>
          <w:p w:rsidR="007E4F32" w:rsidRPr="001F4E90" w:rsidRDefault="007E4F32" w:rsidP="008910FE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</w:p>
        </w:tc>
      </w:tr>
      <w:tr w:rsidR="00104C32" w:rsidRPr="001F4E90" w:rsidTr="00E915D0">
        <w:trPr>
          <w:trHeight w:val="314"/>
        </w:trPr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C32" w:rsidRPr="001F4E90" w:rsidRDefault="00104C32" w:rsidP="008910FE">
            <w:pPr>
              <w:spacing w:before="100" w:beforeAutospacing="1" w:after="100" w:afterAutospacing="1" w:line="271" w:lineRule="auto"/>
              <w:jc w:val="center"/>
              <w:rPr>
                <w:rStyle w:val="10"/>
                <w:rFonts w:ascii="Times New Roman" w:hAnsi="Times New Roman"/>
              </w:rPr>
            </w:pPr>
            <w:r w:rsidRPr="001F4E90">
              <w:rPr>
                <w:rStyle w:val="10"/>
                <w:rFonts w:ascii="Times New Roman" w:hAnsi="Times New Roman"/>
              </w:rPr>
              <w:t>6</w:t>
            </w:r>
          </w:p>
        </w:tc>
        <w:tc>
          <w:tcPr>
            <w:tcW w:w="14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C32" w:rsidRPr="001F4E90" w:rsidRDefault="00104C32" w:rsidP="008910FE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  <w:r w:rsidRPr="001F4E90">
              <w:rPr>
                <w:rStyle w:val="10"/>
                <w:rFonts w:ascii="Times New Roman" w:hAnsi="Times New Roman"/>
              </w:rPr>
              <w:t>«Юный исследователь»</w:t>
            </w: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C32" w:rsidRPr="001F4E90" w:rsidRDefault="00104C32" w:rsidP="008910FE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C32" w:rsidRPr="001F4E90" w:rsidRDefault="00104C32" w:rsidP="008910FE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C32" w:rsidRPr="001F4E90" w:rsidRDefault="00104C32" w:rsidP="008910FE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C32" w:rsidRPr="001F4E90" w:rsidRDefault="00104C32" w:rsidP="008910FE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C32" w:rsidRPr="001F4E90" w:rsidRDefault="00104C32" w:rsidP="008910FE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C32" w:rsidRPr="001F4E90" w:rsidRDefault="00104C32" w:rsidP="008910FE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C32" w:rsidRPr="001F4E90" w:rsidRDefault="00104C32" w:rsidP="008910FE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</w:p>
        </w:tc>
        <w:tc>
          <w:tcPr>
            <w:tcW w:w="18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C32" w:rsidRPr="001F4E90" w:rsidRDefault="00104C32" w:rsidP="008910FE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</w:p>
        </w:tc>
      </w:tr>
      <w:tr w:rsidR="00104C32" w:rsidRPr="001F4E90" w:rsidTr="00E915D0">
        <w:trPr>
          <w:trHeight w:val="314"/>
        </w:trPr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C32" w:rsidRPr="001F4E90" w:rsidRDefault="00104C32" w:rsidP="008910FE">
            <w:pPr>
              <w:spacing w:before="100" w:beforeAutospacing="1" w:after="100" w:afterAutospacing="1" w:line="271" w:lineRule="auto"/>
              <w:jc w:val="center"/>
              <w:rPr>
                <w:rStyle w:val="10"/>
                <w:rFonts w:ascii="Times New Roman" w:hAnsi="Times New Roman"/>
              </w:rPr>
            </w:pPr>
            <w:r w:rsidRPr="001F4E90">
              <w:rPr>
                <w:rStyle w:val="10"/>
                <w:rFonts w:ascii="Times New Roman" w:hAnsi="Times New Roman"/>
              </w:rPr>
              <w:t>7</w:t>
            </w:r>
          </w:p>
        </w:tc>
        <w:tc>
          <w:tcPr>
            <w:tcW w:w="14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C32" w:rsidRPr="001F4E90" w:rsidRDefault="00104C32" w:rsidP="008910FE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C32" w:rsidRPr="001F4E90" w:rsidRDefault="00104C32" w:rsidP="008910FE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  <w:r w:rsidRPr="001F4E90">
              <w:rPr>
                <w:rStyle w:val="10"/>
                <w:rFonts w:ascii="Times New Roman" w:hAnsi="Times New Roman"/>
              </w:rPr>
              <w:t>«Россия – мои горизонты»</w:t>
            </w: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C32" w:rsidRPr="001F4E90" w:rsidRDefault="001F4E90" w:rsidP="008910FE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  <w:r w:rsidRPr="001F4E90">
              <w:rPr>
                <w:rStyle w:val="10"/>
                <w:rFonts w:ascii="Times New Roman" w:hAnsi="Times New Roman"/>
              </w:rPr>
              <w:t>«Финансовая грамотность»</w:t>
            </w: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C32" w:rsidRPr="001F4E90" w:rsidRDefault="00104C32" w:rsidP="008910FE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C32" w:rsidRPr="001F4E90" w:rsidRDefault="00104C32" w:rsidP="008910FE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C32" w:rsidRPr="001F4E90" w:rsidRDefault="00104C32" w:rsidP="00CE7A34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C32" w:rsidRPr="001F4E90" w:rsidRDefault="00104C32" w:rsidP="008910FE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C32" w:rsidRPr="001F4E90" w:rsidRDefault="00104C32" w:rsidP="008910FE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</w:p>
        </w:tc>
        <w:tc>
          <w:tcPr>
            <w:tcW w:w="18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C32" w:rsidRPr="001F4E90" w:rsidRDefault="00104C32" w:rsidP="008910FE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</w:p>
        </w:tc>
      </w:tr>
      <w:tr w:rsidR="00CE7A34" w:rsidRPr="001F4E90" w:rsidTr="00E915D0">
        <w:trPr>
          <w:trHeight w:val="314"/>
        </w:trPr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A34" w:rsidRPr="001F4E90" w:rsidRDefault="00CE7A34" w:rsidP="00CE7A34">
            <w:pPr>
              <w:spacing w:before="100" w:beforeAutospacing="1" w:after="100" w:afterAutospacing="1" w:line="271" w:lineRule="auto"/>
              <w:jc w:val="center"/>
              <w:rPr>
                <w:rStyle w:val="10"/>
                <w:rFonts w:ascii="Times New Roman" w:hAnsi="Times New Roman"/>
              </w:rPr>
            </w:pPr>
            <w:r w:rsidRPr="001F4E90">
              <w:rPr>
                <w:rStyle w:val="10"/>
                <w:rFonts w:ascii="Times New Roman" w:hAnsi="Times New Roman"/>
              </w:rPr>
              <w:t>8</w:t>
            </w:r>
          </w:p>
        </w:tc>
        <w:tc>
          <w:tcPr>
            <w:tcW w:w="14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A34" w:rsidRPr="001F4E90" w:rsidRDefault="00CE7A34" w:rsidP="00CE7A34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A34" w:rsidRPr="001F4E90" w:rsidRDefault="00CE7A34" w:rsidP="00CE7A34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A34" w:rsidRPr="001F4E90" w:rsidRDefault="00CE7A34" w:rsidP="00CE7A34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A34" w:rsidRPr="001F4E90" w:rsidRDefault="00CE7A34" w:rsidP="00CE7A34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  <w:r>
              <w:rPr>
                <w:rStyle w:val="10"/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A34" w:rsidRPr="001F4E90" w:rsidRDefault="00CE7A34" w:rsidP="00CE7A34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  <w:r w:rsidRPr="001F4E90">
              <w:rPr>
                <w:rStyle w:val="10"/>
                <w:rFonts w:ascii="Times New Roman" w:hAnsi="Times New Roman"/>
              </w:rPr>
              <w:t>«Россия – мои горизонты»</w:t>
            </w:r>
          </w:p>
        </w:tc>
        <w:tc>
          <w:tcPr>
            <w:tcW w:w="18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A34" w:rsidRPr="001F4E90" w:rsidRDefault="00CE7A34" w:rsidP="00CE7A34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  <w:r>
              <w:rPr>
                <w:rStyle w:val="10"/>
                <w:rFonts w:ascii="Times New Roman" w:hAnsi="Times New Roman"/>
              </w:rPr>
              <w:t xml:space="preserve">  </w:t>
            </w:r>
            <w:r w:rsidRPr="001F4E90">
              <w:rPr>
                <w:rStyle w:val="10"/>
                <w:rFonts w:ascii="Times New Roman" w:hAnsi="Times New Roman"/>
              </w:rPr>
              <w:t>Практическое обществознание</w:t>
            </w: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A34" w:rsidRPr="001F4E90" w:rsidRDefault="00CE7A34" w:rsidP="00CE7A34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  <w:r>
              <w:rPr>
                <w:rStyle w:val="10"/>
                <w:rFonts w:ascii="Times New Roman" w:hAnsi="Times New Roman"/>
              </w:rPr>
              <w:t>В мире химии</w:t>
            </w: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A34" w:rsidRPr="001F4E90" w:rsidRDefault="00CE7A34" w:rsidP="00CE7A34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</w:p>
        </w:tc>
        <w:tc>
          <w:tcPr>
            <w:tcW w:w="18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A34" w:rsidRPr="001F4E90" w:rsidRDefault="00CE7A34" w:rsidP="00CE7A34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  <w:r>
              <w:rPr>
                <w:rStyle w:val="10"/>
                <w:rFonts w:ascii="Times New Roman" w:hAnsi="Times New Roman"/>
              </w:rPr>
              <w:t>НВП</w:t>
            </w:r>
          </w:p>
        </w:tc>
      </w:tr>
      <w:tr w:rsidR="00CE7A34" w:rsidRPr="001F4E90" w:rsidTr="00E915D0">
        <w:trPr>
          <w:trHeight w:val="314"/>
        </w:trPr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CE4" w:themeFill="text2" w:themeFillTint="33"/>
          </w:tcPr>
          <w:p w:rsidR="00CE7A34" w:rsidRPr="001F4E90" w:rsidRDefault="00CE7A34" w:rsidP="00CE7A34">
            <w:pPr>
              <w:spacing w:before="100" w:beforeAutospacing="1" w:after="100" w:afterAutospacing="1" w:line="271" w:lineRule="auto"/>
              <w:jc w:val="center"/>
              <w:rPr>
                <w:rStyle w:val="10"/>
                <w:rFonts w:ascii="Times New Roman" w:hAnsi="Times New Roman"/>
              </w:rPr>
            </w:pPr>
          </w:p>
        </w:tc>
        <w:tc>
          <w:tcPr>
            <w:tcW w:w="14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CE4" w:themeFill="text2" w:themeFillTint="33"/>
          </w:tcPr>
          <w:p w:rsidR="00CE7A34" w:rsidRPr="001F4E90" w:rsidRDefault="00CE7A34" w:rsidP="00CE7A34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CE4" w:themeFill="text2" w:themeFillTint="33"/>
          </w:tcPr>
          <w:p w:rsidR="00CE7A34" w:rsidRPr="001F4E90" w:rsidRDefault="00CE7A34" w:rsidP="00CE7A34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CE4" w:themeFill="text2" w:themeFillTint="33"/>
          </w:tcPr>
          <w:p w:rsidR="00CE7A34" w:rsidRPr="001F4E90" w:rsidRDefault="00CE7A34" w:rsidP="00CE7A34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CE4" w:themeFill="text2" w:themeFillTint="33"/>
          </w:tcPr>
          <w:p w:rsidR="00CE7A34" w:rsidRPr="007E4F32" w:rsidRDefault="00CE7A34" w:rsidP="00CE7A34">
            <w:pPr>
              <w:spacing w:before="100" w:beforeAutospacing="1" w:after="100" w:afterAutospacing="1" w:line="271" w:lineRule="auto"/>
              <w:jc w:val="center"/>
              <w:rPr>
                <w:rStyle w:val="10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10"/>
                <w:rFonts w:ascii="Times New Roman" w:hAnsi="Times New Roman"/>
                <w:b/>
                <w:sz w:val="28"/>
                <w:szCs w:val="28"/>
              </w:rPr>
              <w:t>Ч</w:t>
            </w:r>
            <w:r w:rsidRPr="007E4F32">
              <w:rPr>
                <w:rStyle w:val="10"/>
                <w:rFonts w:ascii="Times New Roman" w:hAnsi="Times New Roman"/>
                <w:b/>
                <w:sz w:val="28"/>
                <w:szCs w:val="28"/>
              </w:rPr>
              <w:t>етверг</w:t>
            </w: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CE4" w:themeFill="text2" w:themeFillTint="33"/>
          </w:tcPr>
          <w:p w:rsidR="00CE7A34" w:rsidRPr="001F4E90" w:rsidRDefault="00CE7A34" w:rsidP="00CE7A34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CE4" w:themeFill="text2" w:themeFillTint="33"/>
          </w:tcPr>
          <w:p w:rsidR="00CE7A34" w:rsidRPr="001F4E90" w:rsidRDefault="00CE7A34" w:rsidP="00CE7A34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</w:p>
        </w:tc>
        <w:tc>
          <w:tcPr>
            <w:tcW w:w="18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CE4" w:themeFill="text2" w:themeFillTint="33"/>
          </w:tcPr>
          <w:p w:rsidR="00CE7A34" w:rsidRPr="001F4E90" w:rsidRDefault="00CE7A34" w:rsidP="00CE7A34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</w:p>
        </w:tc>
      </w:tr>
      <w:tr w:rsidR="00CE7A34" w:rsidRPr="001F4E90" w:rsidTr="00E915D0">
        <w:trPr>
          <w:trHeight w:val="314"/>
        </w:trPr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A34" w:rsidRPr="001F4E90" w:rsidRDefault="00CE7A34" w:rsidP="00CE7A34">
            <w:pPr>
              <w:spacing w:before="100" w:beforeAutospacing="1" w:after="100" w:afterAutospacing="1" w:line="271" w:lineRule="auto"/>
              <w:jc w:val="center"/>
              <w:rPr>
                <w:rStyle w:val="10"/>
                <w:rFonts w:ascii="Times New Roman" w:hAnsi="Times New Roman"/>
              </w:rPr>
            </w:pPr>
            <w:r w:rsidRPr="001F4E90">
              <w:rPr>
                <w:rStyle w:val="10"/>
                <w:rFonts w:ascii="Times New Roman" w:hAnsi="Times New Roman"/>
              </w:rPr>
              <w:t>7</w:t>
            </w:r>
          </w:p>
        </w:tc>
        <w:tc>
          <w:tcPr>
            <w:tcW w:w="14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A34" w:rsidRPr="001F4E90" w:rsidRDefault="00CE7A34" w:rsidP="00CE7A34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A34" w:rsidRPr="001F4E90" w:rsidRDefault="00CE7A34" w:rsidP="00CE7A34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  <w:r w:rsidRPr="001F4E90">
              <w:rPr>
                <w:rStyle w:val="10"/>
                <w:rFonts w:ascii="Times New Roman" w:hAnsi="Times New Roman"/>
              </w:rPr>
              <w:t>«Юный исследователь</w:t>
            </w: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A34" w:rsidRPr="001F4E90" w:rsidRDefault="00CE7A34" w:rsidP="00CE7A34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A34" w:rsidRPr="001F4E90" w:rsidRDefault="00CE7A34" w:rsidP="00CE7A34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  <w:r w:rsidRPr="001F4E90">
              <w:rPr>
                <w:rStyle w:val="10"/>
                <w:rFonts w:ascii="Times New Roman" w:hAnsi="Times New Roman"/>
              </w:rPr>
              <w:t>«Россия – мои горизонты»</w:t>
            </w: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A34" w:rsidRPr="001F4E90" w:rsidRDefault="00CE7A34" w:rsidP="00CE7A34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A34" w:rsidRPr="001F4E90" w:rsidRDefault="00CE7A34" w:rsidP="00CE7A34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  <w:r w:rsidRPr="001F4E90">
              <w:rPr>
                <w:rStyle w:val="10"/>
                <w:rFonts w:ascii="Times New Roman" w:hAnsi="Times New Roman"/>
              </w:rPr>
              <w:t>«Россия – мои горизонты»</w:t>
            </w: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A34" w:rsidRPr="001F4E90" w:rsidRDefault="00CE7A34" w:rsidP="00CE7A34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A34" w:rsidRPr="001F4E90" w:rsidRDefault="00CE7A34" w:rsidP="00CE7A34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</w:p>
        </w:tc>
        <w:tc>
          <w:tcPr>
            <w:tcW w:w="18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A34" w:rsidRPr="001F4E90" w:rsidRDefault="00CE7A34" w:rsidP="00CE7A34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</w:p>
        </w:tc>
      </w:tr>
      <w:tr w:rsidR="00CE7A34" w:rsidRPr="001F4E90" w:rsidTr="00E915D0">
        <w:trPr>
          <w:trHeight w:val="314"/>
        </w:trPr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A34" w:rsidRPr="001F4E90" w:rsidRDefault="00CE7A34" w:rsidP="00CE7A34">
            <w:pPr>
              <w:spacing w:before="100" w:beforeAutospacing="1" w:after="100" w:afterAutospacing="1" w:line="271" w:lineRule="auto"/>
              <w:jc w:val="center"/>
              <w:rPr>
                <w:rStyle w:val="10"/>
                <w:rFonts w:ascii="Times New Roman" w:hAnsi="Times New Roman"/>
              </w:rPr>
            </w:pPr>
            <w:r w:rsidRPr="001F4E90">
              <w:rPr>
                <w:rStyle w:val="10"/>
                <w:rFonts w:ascii="Times New Roman" w:hAnsi="Times New Roman"/>
              </w:rPr>
              <w:t>8</w:t>
            </w:r>
          </w:p>
        </w:tc>
        <w:tc>
          <w:tcPr>
            <w:tcW w:w="14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A34" w:rsidRPr="001F4E90" w:rsidRDefault="00CE7A34" w:rsidP="00CE7A34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A34" w:rsidRPr="001F4E90" w:rsidRDefault="00CE7A34" w:rsidP="00CE7A34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A34" w:rsidRPr="001F4E90" w:rsidRDefault="00E307C7" w:rsidP="00CE7A34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  <w:r>
              <w:rPr>
                <w:rStyle w:val="10"/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A34" w:rsidRPr="001F4E90" w:rsidRDefault="00E307C7" w:rsidP="00CE7A34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  <w:r>
              <w:rPr>
                <w:rStyle w:val="10"/>
                <w:rFonts w:ascii="Times New Roman" w:hAnsi="Times New Roman"/>
              </w:rPr>
              <w:t>«Волейбол»</w:t>
            </w: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A34" w:rsidRPr="001F4E90" w:rsidRDefault="00CE7A34" w:rsidP="00CE7A34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  <w:r>
              <w:rPr>
                <w:rStyle w:val="10"/>
                <w:rFonts w:ascii="Times New Roman" w:hAnsi="Times New Roman"/>
              </w:rPr>
              <w:t>«Юные художники»</w:t>
            </w:r>
          </w:p>
        </w:tc>
        <w:tc>
          <w:tcPr>
            <w:tcW w:w="18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A34" w:rsidRPr="001F4E90" w:rsidRDefault="00CE7A34" w:rsidP="00CE7A34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A34" w:rsidRPr="001F4E90" w:rsidRDefault="00CE7A34" w:rsidP="00CE7A34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  <w:r w:rsidRPr="001F4E90">
              <w:rPr>
                <w:rStyle w:val="10"/>
                <w:rFonts w:ascii="Times New Roman" w:hAnsi="Times New Roman"/>
              </w:rPr>
              <w:t>«Россия – мои горизонты»</w:t>
            </w: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A34" w:rsidRPr="001F4E90" w:rsidRDefault="00CE7A34" w:rsidP="00CE7A34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  <w:r>
              <w:rPr>
                <w:rStyle w:val="10"/>
                <w:rFonts w:ascii="Times New Roman" w:hAnsi="Times New Roman"/>
              </w:rPr>
              <w:t>НВП</w:t>
            </w:r>
          </w:p>
        </w:tc>
        <w:tc>
          <w:tcPr>
            <w:tcW w:w="18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A34" w:rsidRPr="001F4E90" w:rsidRDefault="00CE7A34" w:rsidP="00CE7A34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  <w:r>
              <w:rPr>
                <w:rStyle w:val="10"/>
                <w:rFonts w:ascii="Times New Roman" w:hAnsi="Times New Roman"/>
              </w:rPr>
              <w:t>История: теория и практика</w:t>
            </w:r>
          </w:p>
        </w:tc>
      </w:tr>
      <w:tr w:rsidR="00CE7A34" w:rsidRPr="001F4E90" w:rsidTr="00E915D0">
        <w:trPr>
          <w:trHeight w:val="314"/>
        </w:trPr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CE4" w:themeFill="text2" w:themeFillTint="33"/>
          </w:tcPr>
          <w:p w:rsidR="00CE7A34" w:rsidRPr="001F4E90" w:rsidRDefault="00CE7A34" w:rsidP="00CE7A34">
            <w:pPr>
              <w:spacing w:before="100" w:beforeAutospacing="1" w:after="100" w:afterAutospacing="1" w:line="271" w:lineRule="auto"/>
              <w:jc w:val="center"/>
              <w:rPr>
                <w:rStyle w:val="10"/>
                <w:rFonts w:ascii="Times New Roman" w:hAnsi="Times New Roman"/>
              </w:rPr>
            </w:pPr>
          </w:p>
        </w:tc>
        <w:tc>
          <w:tcPr>
            <w:tcW w:w="14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CE4" w:themeFill="text2" w:themeFillTint="33"/>
          </w:tcPr>
          <w:p w:rsidR="00CE7A34" w:rsidRPr="001F4E90" w:rsidRDefault="00CE7A34" w:rsidP="00CE7A34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CE4" w:themeFill="text2" w:themeFillTint="33"/>
          </w:tcPr>
          <w:p w:rsidR="00CE7A34" w:rsidRPr="001F4E90" w:rsidRDefault="00CE7A34" w:rsidP="00CE7A34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CE4" w:themeFill="text2" w:themeFillTint="33"/>
          </w:tcPr>
          <w:p w:rsidR="00CE7A34" w:rsidRPr="001F4E90" w:rsidRDefault="00CE7A34" w:rsidP="00CE7A34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CE4" w:themeFill="text2" w:themeFillTint="33"/>
          </w:tcPr>
          <w:p w:rsidR="00CE7A34" w:rsidRPr="007E4F32" w:rsidRDefault="00CE7A34" w:rsidP="00CE7A34">
            <w:pPr>
              <w:spacing w:before="100" w:beforeAutospacing="1" w:after="100" w:afterAutospacing="1" w:line="271" w:lineRule="auto"/>
              <w:jc w:val="center"/>
              <w:rPr>
                <w:rStyle w:val="10"/>
                <w:rFonts w:ascii="Times New Roman" w:hAnsi="Times New Roman"/>
                <w:b/>
                <w:sz w:val="28"/>
                <w:szCs w:val="28"/>
              </w:rPr>
            </w:pPr>
            <w:r w:rsidRPr="007E4F32">
              <w:rPr>
                <w:rStyle w:val="10"/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CE4" w:themeFill="text2" w:themeFillTint="33"/>
          </w:tcPr>
          <w:p w:rsidR="00CE7A34" w:rsidRPr="001F4E90" w:rsidRDefault="00CE7A34" w:rsidP="00CE7A34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CE4" w:themeFill="text2" w:themeFillTint="33"/>
          </w:tcPr>
          <w:p w:rsidR="00CE7A34" w:rsidRPr="001F4E90" w:rsidRDefault="00CE7A34" w:rsidP="00CE7A34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</w:p>
        </w:tc>
        <w:tc>
          <w:tcPr>
            <w:tcW w:w="18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CE4" w:themeFill="text2" w:themeFillTint="33"/>
          </w:tcPr>
          <w:p w:rsidR="00CE7A34" w:rsidRPr="001F4E90" w:rsidRDefault="00CE7A34" w:rsidP="00CE7A34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</w:p>
        </w:tc>
      </w:tr>
      <w:tr w:rsidR="00CE7A34" w:rsidRPr="001F4E90" w:rsidTr="00E915D0">
        <w:trPr>
          <w:trHeight w:val="314"/>
        </w:trPr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A34" w:rsidRPr="001F4E90" w:rsidRDefault="00CE7A34" w:rsidP="00CE7A34">
            <w:pPr>
              <w:spacing w:before="100" w:beforeAutospacing="1" w:after="100" w:afterAutospacing="1" w:line="271" w:lineRule="auto"/>
              <w:jc w:val="center"/>
              <w:rPr>
                <w:rStyle w:val="10"/>
                <w:rFonts w:ascii="Times New Roman" w:hAnsi="Times New Roman"/>
              </w:rPr>
            </w:pPr>
            <w:r>
              <w:rPr>
                <w:rStyle w:val="10"/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4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A34" w:rsidRPr="001F4E90" w:rsidRDefault="00CE7A34" w:rsidP="00CE7A34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  <w:r>
              <w:rPr>
                <w:rStyle w:val="10"/>
                <w:rFonts w:ascii="Times New Roman" w:hAnsi="Times New Roman"/>
              </w:rPr>
              <w:t>Математическая грамотность</w:t>
            </w: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A34" w:rsidRPr="001F4E90" w:rsidRDefault="00CE7A34" w:rsidP="00CE7A34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A34" w:rsidRPr="001F4E90" w:rsidRDefault="00CE7A34" w:rsidP="00CE7A34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A34" w:rsidRPr="001F4E90" w:rsidRDefault="00CE7A34" w:rsidP="00CE7A34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A34" w:rsidRPr="001F4E90" w:rsidRDefault="00CE7A34" w:rsidP="00CE7A34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A34" w:rsidRPr="001F4E90" w:rsidRDefault="00CE7A34" w:rsidP="00CE7A34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A34" w:rsidRPr="001F4E90" w:rsidRDefault="00CE7A34" w:rsidP="00CE7A34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A34" w:rsidRPr="001F4E90" w:rsidRDefault="00CE7A34" w:rsidP="00CE7A34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</w:p>
        </w:tc>
        <w:tc>
          <w:tcPr>
            <w:tcW w:w="18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A34" w:rsidRPr="001F4E90" w:rsidRDefault="00CE7A34" w:rsidP="00CE7A34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</w:p>
        </w:tc>
      </w:tr>
      <w:tr w:rsidR="00CE7A34" w:rsidRPr="001F4E90" w:rsidTr="00E915D0">
        <w:trPr>
          <w:trHeight w:val="314"/>
        </w:trPr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A34" w:rsidRPr="001F4E90" w:rsidRDefault="00CE7A34" w:rsidP="00CE7A34">
            <w:pPr>
              <w:spacing w:before="100" w:beforeAutospacing="1" w:after="100" w:afterAutospacing="1" w:line="271" w:lineRule="auto"/>
              <w:jc w:val="center"/>
              <w:rPr>
                <w:rStyle w:val="10"/>
                <w:rFonts w:ascii="Times New Roman" w:hAnsi="Times New Roman"/>
              </w:rPr>
            </w:pPr>
            <w:r>
              <w:rPr>
                <w:rStyle w:val="10"/>
                <w:rFonts w:ascii="Times New Roman" w:hAnsi="Times New Roman"/>
              </w:rPr>
              <w:t>7</w:t>
            </w:r>
          </w:p>
        </w:tc>
        <w:tc>
          <w:tcPr>
            <w:tcW w:w="14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A34" w:rsidRPr="001F4E90" w:rsidRDefault="00CE7A34" w:rsidP="00CE7A34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A34" w:rsidRPr="001F4E90" w:rsidRDefault="00CE7A34" w:rsidP="00CE7A34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  <w:r>
              <w:rPr>
                <w:rStyle w:val="10"/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A34" w:rsidRPr="001F4E90" w:rsidRDefault="00B66EB2" w:rsidP="00CE7A34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  <w:r>
              <w:rPr>
                <w:rStyle w:val="10"/>
                <w:rFonts w:ascii="Times New Roman" w:hAnsi="Times New Roman"/>
              </w:rPr>
              <w:t xml:space="preserve"> Юные таланты</w:t>
            </w: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A34" w:rsidRPr="001F4E90" w:rsidRDefault="00CE7A34" w:rsidP="00CE7A34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A34" w:rsidRPr="001F4E90" w:rsidRDefault="00CE7A34" w:rsidP="00CE7A34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A34" w:rsidRPr="001F4E90" w:rsidRDefault="00CE7A34" w:rsidP="00CE7A34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A34" w:rsidRPr="001F4E90" w:rsidRDefault="00CE7A34" w:rsidP="00CE7A34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A34" w:rsidRPr="001F4E90" w:rsidRDefault="00CE7A34" w:rsidP="00CE7A34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</w:p>
        </w:tc>
        <w:tc>
          <w:tcPr>
            <w:tcW w:w="18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A34" w:rsidRPr="001F4E90" w:rsidRDefault="00CE7A34" w:rsidP="00CE7A34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</w:p>
        </w:tc>
      </w:tr>
      <w:tr w:rsidR="00CE7A34" w:rsidRPr="001F4E90" w:rsidTr="00E915D0">
        <w:trPr>
          <w:trHeight w:val="314"/>
        </w:trPr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A34" w:rsidRPr="001F4E90" w:rsidRDefault="00CE7A34" w:rsidP="00CE7A34">
            <w:pPr>
              <w:spacing w:before="100" w:beforeAutospacing="1" w:after="100" w:afterAutospacing="1" w:line="271" w:lineRule="auto"/>
              <w:jc w:val="center"/>
              <w:rPr>
                <w:rStyle w:val="10"/>
                <w:rFonts w:ascii="Times New Roman" w:hAnsi="Times New Roman"/>
              </w:rPr>
            </w:pPr>
            <w:r>
              <w:rPr>
                <w:rStyle w:val="10"/>
                <w:rFonts w:ascii="Times New Roman" w:hAnsi="Times New Roman"/>
              </w:rPr>
              <w:t>8</w:t>
            </w:r>
          </w:p>
        </w:tc>
        <w:tc>
          <w:tcPr>
            <w:tcW w:w="14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A34" w:rsidRPr="001F4E90" w:rsidRDefault="00CE7A34" w:rsidP="00CE7A34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A34" w:rsidRPr="001F4E90" w:rsidRDefault="00DA570D" w:rsidP="00CE7A34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  <w:r>
              <w:rPr>
                <w:rStyle w:val="10"/>
                <w:rFonts w:ascii="Times New Roman" w:hAnsi="Times New Roman"/>
              </w:rPr>
              <w:t>«Волейбол»</w:t>
            </w: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A34" w:rsidRPr="001F4E90" w:rsidRDefault="00CE7A34" w:rsidP="00CE7A34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A34" w:rsidRPr="001F4E90" w:rsidRDefault="00CE7A34" w:rsidP="00CE7A34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  <w:r>
              <w:rPr>
                <w:rStyle w:val="10"/>
                <w:rFonts w:ascii="Times New Roman" w:hAnsi="Times New Roman"/>
              </w:rPr>
              <w:t>Финансовая грамотность</w:t>
            </w: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A34" w:rsidRPr="001F4E90" w:rsidRDefault="00CE7A34" w:rsidP="00CE7A34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  <w:r>
              <w:rPr>
                <w:rStyle w:val="10"/>
                <w:rFonts w:ascii="Times New Roman" w:hAnsi="Times New Roman"/>
              </w:rPr>
              <w:t>В мире музыкальных звуков</w:t>
            </w:r>
          </w:p>
        </w:tc>
        <w:tc>
          <w:tcPr>
            <w:tcW w:w="18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A34" w:rsidRPr="001F4E90" w:rsidRDefault="00CE7A34" w:rsidP="00CE7A34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A34" w:rsidRPr="001F4E90" w:rsidRDefault="00CE7A34" w:rsidP="00CE7A34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A34" w:rsidRPr="001F4E90" w:rsidRDefault="00E915D0" w:rsidP="00CE7A34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  <w:r>
              <w:rPr>
                <w:rStyle w:val="10"/>
                <w:rFonts w:ascii="Times New Roman" w:hAnsi="Times New Roman"/>
              </w:rPr>
              <w:t>История: теория и практика</w:t>
            </w:r>
          </w:p>
        </w:tc>
        <w:tc>
          <w:tcPr>
            <w:tcW w:w="18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A34" w:rsidRPr="001F4E90" w:rsidRDefault="00CE7A34" w:rsidP="00CE7A34">
            <w:pPr>
              <w:spacing w:before="100" w:beforeAutospacing="1" w:after="100" w:afterAutospacing="1" w:line="271" w:lineRule="auto"/>
              <w:rPr>
                <w:rStyle w:val="10"/>
                <w:rFonts w:ascii="Times New Roman" w:hAnsi="Times New Roman"/>
              </w:rPr>
            </w:pPr>
          </w:p>
        </w:tc>
      </w:tr>
    </w:tbl>
    <w:p w:rsidR="00104C32" w:rsidRPr="001F4E90" w:rsidRDefault="00104C32" w:rsidP="00104C32">
      <w:pPr>
        <w:rPr>
          <w:sz w:val="20"/>
          <w:szCs w:val="20"/>
        </w:rPr>
      </w:pPr>
    </w:p>
    <w:p w:rsidR="00A24EB6" w:rsidRPr="001F4E90" w:rsidRDefault="00A24EB6">
      <w:pPr>
        <w:rPr>
          <w:sz w:val="20"/>
          <w:szCs w:val="20"/>
        </w:rPr>
      </w:pPr>
    </w:p>
    <w:sectPr w:rsidR="00A24EB6" w:rsidRPr="001F4E90" w:rsidSect="00D84FFD">
      <w:pgSz w:w="16838" w:h="11906" w:orient="landscape"/>
      <w:pgMar w:top="426" w:right="1418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C32"/>
    <w:rsid w:val="00104C32"/>
    <w:rsid w:val="001F4E90"/>
    <w:rsid w:val="002C7D85"/>
    <w:rsid w:val="00510760"/>
    <w:rsid w:val="005458C9"/>
    <w:rsid w:val="007E4F32"/>
    <w:rsid w:val="00A24EB6"/>
    <w:rsid w:val="00B66EB2"/>
    <w:rsid w:val="00CE7A34"/>
    <w:rsid w:val="00D84FFD"/>
    <w:rsid w:val="00DA570D"/>
    <w:rsid w:val="00E307C7"/>
    <w:rsid w:val="00E915D0"/>
    <w:rsid w:val="00FC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013BF-AA56-407C-BE6F-4F9FF17A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C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qFormat/>
    <w:rsid w:val="00104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customStyle="1" w:styleId="1">
    <w:name w:val="Без интервала1"/>
    <w:basedOn w:val="a"/>
    <w:qFormat/>
    <w:rsid w:val="00104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10"/>
    <w:basedOn w:val="a0"/>
    <w:qFormat/>
    <w:rsid w:val="00104C32"/>
    <w:rPr>
      <w:rFonts w:ascii="Calibri" w:hAnsi="Calibri" w:hint="default"/>
    </w:rPr>
  </w:style>
  <w:style w:type="paragraph" w:styleId="a4">
    <w:name w:val="No Spacing"/>
    <w:uiPriority w:val="1"/>
    <w:qFormat/>
    <w:rsid w:val="00104C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Точка Роста</dc:creator>
  <cp:keywords/>
  <dc:description/>
  <cp:lastModifiedBy>ФИФРДО</cp:lastModifiedBy>
  <cp:revision>9</cp:revision>
  <dcterms:created xsi:type="dcterms:W3CDTF">2023-10-09T08:57:00Z</dcterms:created>
  <dcterms:modified xsi:type="dcterms:W3CDTF">2023-11-01T10:45:00Z</dcterms:modified>
</cp:coreProperties>
</file>